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877" w:tblpY="2298"/>
        <w:tblOverlap w:val="never"/>
        <w:tblW w:w="8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1454"/>
        <w:gridCol w:w="2582"/>
        <w:gridCol w:w="1899"/>
      </w:tblGrid>
      <w:tr w14:paraId="20A4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7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各学院英语四六级考试负责老师信息表</w:t>
            </w:r>
          </w:p>
        </w:tc>
      </w:tr>
      <w:tr w14:paraId="4B2A2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6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2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7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E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 w14:paraId="5992F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5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8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B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知新楼107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F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15714208866</w:t>
            </w:r>
          </w:p>
        </w:tc>
      </w:tr>
      <w:tr w14:paraId="1D49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7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A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6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知信楼509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4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17762010728</w:t>
            </w:r>
          </w:p>
        </w:tc>
      </w:tr>
      <w:tr w14:paraId="6175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C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A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8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知新楼218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8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15866840756</w:t>
            </w:r>
          </w:p>
        </w:tc>
      </w:tr>
      <w:tr w14:paraId="26D1E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7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3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D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知信楼206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2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18661621161</w:t>
            </w:r>
          </w:p>
        </w:tc>
      </w:tr>
      <w:tr w14:paraId="27FD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B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D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7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知行楼336中间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9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18353293519</w:t>
            </w:r>
          </w:p>
        </w:tc>
      </w:tr>
      <w:tr w14:paraId="72BD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4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钱学森学院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5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D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知行楼119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B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15621165196</w:t>
            </w:r>
          </w:p>
        </w:tc>
      </w:tr>
      <w:tr w14:paraId="4497D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9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设计与美术学院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5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D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知韵楼410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7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13407602158</w:t>
            </w:r>
          </w:p>
        </w:tc>
      </w:tr>
      <w:tr w14:paraId="10FD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4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0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1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知明楼309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C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13376409950</w:t>
            </w:r>
          </w:p>
        </w:tc>
      </w:tr>
      <w:tr w14:paraId="405FE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9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影视学院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A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B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知韵楼510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E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17663978716</w:t>
            </w:r>
          </w:p>
        </w:tc>
      </w:tr>
      <w:tr w14:paraId="7E0BE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4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语言文化学院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6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7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知诚楼南5楼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大学英语教学部（三）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3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17864238722</w:t>
            </w:r>
          </w:p>
        </w:tc>
      </w:tr>
      <w:tr w14:paraId="65A5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4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2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7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知行楼317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E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13475810050</w:t>
            </w:r>
          </w:p>
        </w:tc>
      </w:tr>
    </w:tbl>
    <w:p w14:paraId="7E8B575C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E2D4E"/>
    <w:rsid w:val="133D454B"/>
    <w:rsid w:val="17EC5DD2"/>
    <w:rsid w:val="25BC57A4"/>
    <w:rsid w:val="29124801"/>
    <w:rsid w:val="3619454C"/>
    <w:rsid w:val="447A08AC"/>
    <w:rsid w:val="44BF2763"/>
    <w:rsid w:val="46821C9A"/>
    <w:rsid w:val="563665FD"/>
    <w:rsid w:val="61A15272"/>
    <w:rsid w:val="69F543AD"/>
    <w:rsid w:val="71E52F59"/>
    <w:rsid w:val="77043E82"/>
    <w:rsid w:val="7B2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0</TotalTime>
  <ScaleCrop>false</ScaleCrop>
  <LinksUpToDate>false</LinksUpToDate>
  <CharactersWithSpaces>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2025-03-11T03:33:00Z</dcterms:created>
  <dc:creator>86135</dc:creator>
  <cp:lastModifiedBy>暖妈</cp:lastModifiedBy>
  <dcterms:modified xsi:type="dcterms:W3CDTF">2025-03-11T04:41:13Z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eyJoZGlkIjoiZTRiYzcxZGFmZTMzZmEyZDg1Zjk2Mjg1OGFiZDVmYWUiLCJ1c2VySWQiOiI5NzExNzM4MzIifQ==</vt:lpwstr>
  </property>
  <property fmtid="{D5CDD505-2E9C-101B-9397-08002B2CF9AE}" pid="4" name="ICV">
    <vt:lpwstr>27D68277F2F2405AACFC5C7DBDCE3556_12</vt:lpwstr>
  </property>
</Properties>
</file>