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9E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4</w:t>
      </w:r>
    </w:p>
    <w:p w14:paraId="7FDD7C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7" w:firstLineChars="200"/>
        <w:jc w:val="center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学生宿舍安全事项告知书</w:t>
      </w:r>
    </w:p>
    <w:p w14:paraId="3E9366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我班于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日在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楼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教室，在辅导员的主持下，召开主题班会，组织学生认真学习《学生手册》《学生公寓管理条例》《学生违纪处分条例》等规章制度。并将涉及学生宿舍安全有关注意事项告知所有同学。</w:t>
      </w:r>
    </w:p>
    <w:p w14:paraId="60AF7C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学生宿舍有关安全注意事项告知：</w:t>
      </w:r>
    </w:p>
    <w:p w14:paraId="704A91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1.配合学校管理，认真开展自查整改，积极消除安全隐患。</w:t>
      </w:r>
    </w:p>
    <w:p w14:paraId="036C70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2.电动车、自行车不进入宿舍楼，不在宿舍楼内给电动车、电瓶车等充电。</w:t>
      </w:r>
    </w:p>
    <w:p w14:paraId="29D048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3.不在宿舍存放、使用各种违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电器（包括电炉、电饭煲、热得快、微波炉、电热壶、电热杯、取暖器、电磁炉、电熨斗、电热毯、暖手宝等发热类电器）。</w:t>
      </w:r>
    </w:p>
    <w:p w14:paraId="3CD8E6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4.离开宿舍及时关窗锁门，人走断开宿舍总电源。</w:t>
      </w:r>
    </w:p>
    <w:p w14:paraId="5B28A6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5.不使用蜡烛、酒精炉（灯）、煤油炉（灯）等明火用品。</w:t>
      </w:r>
    </w:p>
    <w:p w14:paraId="24AC95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6.不存放或燃放烟花爆竹等易燃易爆品，不焚烧杂物等，不在宿舍存放管制刀具。</w:t>
      </w:r>
    </w:p>
    <w:p w14:paraId="159707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7.不在宿舍区抽烟。宿舍内不存放烟盒、香烟、烟缸、烟头、打火机等。</w:t>
      </w:r>
    </w:p>
    <w:p w14:paraId="6B84A3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8.不损毁或私自拆装、挪动学校安装的固定用电设施、消防标志和消防器材。</w:t>
      </w:r>
    </w:p>
    <w:p w14:paraId="487E1A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9.不从宿舍楼内向楼下乱扔垃圾、烟头等物品；不把垃圾等杂物放到宿舍门口或宿舍楼道内。</w:t>
      </w:r>
    </w:p>
    <w:p w14:paraId="689F03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10.按时作息，不晚归、不夜不归宿、不擅自校外住宿、不留宿校外人员、不替寝。</w:t>
      </w:r>
    </w:p>
    <w:p w14:paraId="117005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11.不私自带非本楼人员进入宿舍。</w:t>
      </w:r>
    </w:p>
    <w:p w14:paraId="2B3F28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12.不携带宠物进出宿舍或者在宿舍内饲养宠物。</w:t>
      </w:r>
    </w:p>
    <w:p w14:paraId="7D2926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13.不私拉乱接电线、擅自加装插座；不私接空调插座取电。</w:t>
      </w:r>
    </w:p>
    <w:p w14:paraId="4B30A1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14.按时打扫卫生，整理内务，保持室内干净整洁。</w:t>
      </w:r>
    </w:p>
    <w:p w14:paraId="67C385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15.放假离校关锁好门窗、断水断电、带走贵重物品。</w:t>
      </w:r>
    </w:p>
    <w:p w14:paraId="2E7AEE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16.不在宿舍赌博、酗酒、滋事、打架、斗殴等。</w:t>
      </w:r>
    </w:p>
    <w:p w14:paraId="36EE36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17.不在宿舍内从事商业经营活动。</w:t>
      </w:r>
    </w:p>
    <w:p w14:paraId="67CC52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18.认真学习消防知识，遇突发事件（火灾、地震等）能正确逃生。</w:t>
      </w:r>
    </w:p>
    <w:p w14:paraId="37009D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19.发现火灾险情，立即报告宿舍管理员、辅导员。宿舍开关、灯具、线路等损坏及时报修，不私自处理。</w:t>
      </w:r>
    </w:p>
    <w:p w14:paraId="4A89F1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20.服从管理，不顶撞、威胁、刁难管理人员、检查宿舍人员，不无理取闹等。</w:t>
      </w:r>
    </w:p>
    <w:p w14:paraId="7761B5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学生签名：（班级所有人员签名，不得代签）班级人数：</w:t>
      </w:r>
    </w:p>
    <w:tbl>
      <w:tblPr>
        <w:tblStyle w:val="20"/>
        <w:tblW w:w="882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469"/>
        <w:gridCol w:w="1469"/>
        <w:gridCol w:w="1469"/>
        <w:gridCol w:w="1469"/>
        <w:gridCol w:w="1476"/>
      </w:tblGrid>
      <w:tr w14:paraId="059DC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74" w:type="dxa"/>
            <w:vAlign w:val="top"/>
          </w:tcPr>
          <w:p w14:paraId="3492170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1235919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20EE199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73393C7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631C51E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 w14:paraId="266E26C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A5D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4" w:type="dxa"/>
            <w:vAlign w:val="top"/>
          </w:tcPr>
          <w:p w14:paraId="4714F94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2AD4872B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294CB52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1536141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02BAC37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 w14:paraId="70E833E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B38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5EBBE31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70C9B892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79151DE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1554ABC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0AD0D57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 w14:paraId="284F58C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DAB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3C82B4D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3C649E6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210EE74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7AE54E3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08E6E7D6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 w14:paraId="57C7B13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A4F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1954FEB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323FA52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29FDE13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0CF66F0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5D13AF2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 w14:paraId="6035B0F2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94A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7F0C5A9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39B11B42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78E14F7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54001E6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740F734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 w14:paraId="7389F5C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6B4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56F7AE8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623C5A96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1CBE677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16D36C3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top"/>
          </w:tcPr>
          <w:p w14:paraId="265D628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vAlign w:val="top"/>
          </w:tcPr>
          <w:p w14:paraId="2189DA5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E1FF9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学院：        班级：      辅导员签名：    日期：</w:t>
      </w:r>
    </w:p>
    <w:p w14:paraId="49F73F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663C2269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Theme="minorEastAsia" w:hAnsiTheme="minorEastAsia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97" w:right="1531" w:bottom="127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TJjMDc1NGZlMzQ2YTBlMGE5NzQ1YmFkMTc2NDc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024B6E08"/>
    <w:rsid w:val="04891E6A"/>
    <w:rsid w:val="07F12AE2"/>
    <w:rsid w:val="0C4C3EA9"/>
    <w:rsid w:val="10693893"/>
    <w:rsid w:val="12CC7AF2"/>
    <w:rsid w:val="1B294C9D"/>
    <w:rsid w:val="1CBA311C"/>
    <w:rsid w:val="22F15147"/>
    <w:rsid w:val="2423758E"/>
    <w:rsid w:val="24746E5A"/>
    <w:rsid w:val="266B0F78"/>
    <w:rsid w:val="2BF81500"/>
    <w:rsid w:val="345B166C"/>
    <w:rsid w:val="37E143A6"/>
    <w:rsid w:val="3B1E43B3"/>
    <w:rsid w:val="3B673FAC"/>
    <w:rsid w:val="3CBF15DB"/>
    <w:rsid w:val="3FAC6431"/>
    <w:rsid w:val="460352A4"/>
    <w:rsid w:val="493E2D36"/>
    <w:rsid w:val="4A10247F"/>
    <w:rsid w:val="4ECC61A8"/>
    <w:rsid w:val="53566359"/>
    <w:rsid w:val="53A5521A"/>
    <w:rsid w:val="587578B0"/>
    <w:rsid w:val="5BC010AA"/>
    <w:rsid w:val="60247E80"/>
    <w:rsid w:val="62F85366"/>
    <w:rsid w:val="6E0252EB"/>
    <w:rsid w:val="77CB0299"/>
    <w:rsid w:val="7BD71E6E"/>
    <w:rsid w:val="7D2F3DE3"/>
    <w:rsid w:val="7D6313E7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style6"/>
    <w:basedOn w:val="9"/>
    <w:qFormat/>
    <w:uiPriority w:val="0"/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4169</Words>
  <Characters>4326</Characters>
  <Lines>9</Lines>
  <Paragraphs>2</Paragraphs>
  <TotalTime>6</TotalTime>
  <ScaleCrop>false</ScaleCrop>
  <LinksUpToDate>false</LinksUpToDate>
  <CharactersWithSpaces>4462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10715</cp:lastModifiedBy>
  <cp:lastPrinted>2024-12-24T06:13:00Z</cp:lastPrinted>
  <dcterms:modified xsi:type="dcterms:W3CDTF">2025-03-06T09:34:16Z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57D97C1F1A2C470B811C19BB4A148167_13</vt:lpwstr>
  </property>
  <property fmtid="{D5CDD505-2E9C-101B-9397-08002B2CF9AE}" pid="4" name="KSOTemplateDocerSaveRecord">
    <vt:lpwstr>eyJoZGlkIjoiYzE2OTE2M2ZlMmQwZmU2YmY0MDlmMzBlOWVlMDgwMmIifQ==</vt:lpwstr>
  </property>
</Properties>
</file>