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A452">
      <w:pPr>
        <w:jc w:val="center"/>
        <w:rPr>
          <w:rFonts w:ascii="黑体" w:eastAsia="黑体"/>
          <w:szCs w:val="21"/>
        </w:rPr>
      </w:pPr>
    </w:p>
    <w:p w14:paraId="4119CEDB"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学期：</w:t>
      </w:r>
      <w:r>
        <w:rPr>
          <w:rFonts w:hint="eastAsia" w:ascii="黑体" w:eastAsia="黑体"/>
          <w:szCs w:val="21"/>
          <w:u w:val="single"/>
        </w:rPr>
        <w:t>20</w:t>
      </w:r>
      <w:r>
        <w:rPr>
          <w:rFonts w:ascii="黑体" w:eastAsia="黑体"/>
          <w:szCs w:val="21"/>
          <w:u w:val="single"/>
        </w:rPr>
        <w:t>20</w:t>
      </w:r>
      <w:r>
        <w:rPr>
          <w:rFonts w:hint="eastAsia" w:ascii="黑体" w:eastAsia="黑体"/>
          <w:szCs w:val="21"/>
          <w:u w:val="single"/>
        </w:rPr>
        <w:t>-20</w:t>
      </w:r>
      <w:r>
        <w:rPr>
          <w:rFonts w:ascii="黑体" w:eastAsia="黑体"/>
          <w:szCs w:val="21"/>
          <w:u w:val="single"/>
        </w:rPr>
        <w:t>21</w:t>
      </w:r>
      <w:r>
        <w:rPr>
          <w:rFonts w:hint="eastAsia" w:ascii="黑体" w:eastAsia="黑体"/>
          <w:szCs w:val="21"/>
          <w:u w:val="single"/>
        </w:rPr>
        <w:t>学年第二学期</w:t>
      </w:r>
      <w:r>
        <w:rPr>
          <w:rFonts w:hint="eastAsia" w:ascii="黑体" w:eastAsia="黑体"/>
          <w:szCs w:val="21"/>
        </w:rPr>
        <w:t xml:space="preserve"> 科目：</w:t>
      </w:r>
      <w:r>
        <w:rPr>
          <w:rFonts w:hint="eastAsia" w:ascii="黑体" w:eastAsia="黑体"/>
          <w:szCs w:val="21"/>
          <w:u w:val="single"/>
        </w:rPr>
        <w:t>钢结构课程设计</w:t>
      </w:r>
      <w:r>
        <w:rPr>
          <w:rFonts w:hint="eastAsia" w:ascii="黑体" w:eastAsia="黑体"/>
          <w:szCs w:val="21"/>
        </w:rPr>
        <w:t xml:space="preserve"> 班级：</w:t>
      </w:r>
      <w:r>
        <w:rPr>
          <w:rFonts w:hint="eastAsia" w:ascii="黑体" w:eastAsia="黑体"/>
          <w:szCs w:val="21"/>
          <w:u w:val="single"/>
        </w:rPr>
        <w:t>2018级土木工程本科</w:t>
      </w:r>
      <w:r>
        <w:rPr>
          <w:rFonts w:ascii="黑体" w:eastAsia="黑体"/>
          <w:szCs w:val="21"/>
          <w:u w:val="single"/>
        </w:rPr>
        <w:t>1</w:t>
      </w:r>
      <w:r>
        <w:rPr>
          <w:rFonts w:hint="eastAsia" w:ascii="黑体" w:eastAsia="黑体"/>
          <w:szCs w:val="21"/>
          <w:u w:val="single"/>
        </w:rPr>
        <w:t>班</w:t>
      </w:r>
      <w:r>
        <w:rPr>
          <w:rFonts w:hint="eastAsia" w:ascii="黑体" w:eastAsia="黑体"/>
          <w:szCs w:val="21"/>
        </w:rPr>
        <w:t xml:space="preserve"> 装订人：</w:t>
      </w:r>
      <w:r>
        <w:rPr>
          <w:rFonts w:hint="eastAsia" w:ascii="黑体" w:eastAsia="黑体"/>
          <w:szCs w:val="21"/>
          <w:u w:val="single"/>
        </w:rPr>
        <w:t>王璐</w:t>
      </w:r>
      <w:r>
        <w:rPr>
          <w:rFonts w:hint="eastAsia" w:ascii="黑体" w:eastAsia="黑体"/>
          <w:szCs w:val="21"/>
        </w:rPr>
        <w:t xml:space="preserve"> 第</w:t>
      </w:r>
      <w:r>
        <w:rPr>
          <w:rFonts w:hint="eastAsia" w:ascii="黑体" w:eastAsia="黑体"/>
          <w:szCs w:val="21"/>
          <w:u w:val="single"/>
        </w:rPr>
        <w:t>1</w:t>
      </w:r>
      <w:r>
        <w:rPr>
          <w:rFonts w:hint="eastAsia" w:ascii="黑体" w:eastAsia="黑体"/>
          <w:szCs w:val="21"/>
        </w:rPr>
        <w:t>册，共</w:t>
      </w:r>
      <w:r>
        <w:rPr>
          <w:rFonts w:hint="eastAsia" w:ascii="黑体" w:eastAsia="黑体"/>
          <w:szCs w:val="21"/>
          <w:u w:val="single"/>
        </w:rPr>
        <w:t>2</w:t>
      </w:r>
      <w:r>
        <w:rPr>
          <w:rFonts w:hint="eastAsia" w:ascii="黑体" w:eastAsia="黑体"/>
          <w:szCs w:val="21"/>
        </w:rPr>
        <w:t>册</w:t>
      </w:r>
    </w:p>
    <w:p w14:paraId="16218526">
      <w:pPr>
        <w:jc w:val="center"/>
        <w:rPr>
          <w:rFonts w:ascii="黑体" w:eastAsia="黑体"/>
          <w:szCs w:val="21"/>
        </w:rPr>
      </w:pPr>
    </w:p>
    <w:p w14:paraId="50123829">
      <w:pPr>
        <w:jc w:val="center"/>
        <w:rPr>
          <w:rFonts w:ascii="黑体" w:eastAsia="黑体"/>
          <w:szCs w:val="21"/>
        </w:rPr>
      </w:pPr>
    </w:p>
    <w:p w14:paraId="7033E215">
      <w:pPr>
        <w:jc w:val="center"/>
        <w:rPr>
          <w:rFonts w:ascii="黑体" w:eastAsia="黑体"/>
          <w:szCs w:val="21"/>
        </w:rPr>
      </w:pPr>
    </w:p>
    <w:p w14:paraId="597507AE">
      <w:pPr>
        <w:jc w:val="center"/>
        <w:rPr>
          <w:rFonts w:ascii="黑体" w:eastAsia="黑体"/>
          <w:szCs w:val="21"/>
        </w:rPr>
      </w:pPr>
    </w:p>
    <w:p w14:paraId="1D4E66CD">
      <w:pPr>
        <w:jc w:val="center"/>
        <w:rPr>
          <w:rFonts w:ascii="黑体" w:eastAsia="黑体"/>
          <w:szCs w:val="21"/>
        </w:rPr>
      </w:pPr>
    </w:p>
    <w:p w14:paraId="5B33DF05">
      <w:pPr>
        <w:jc w:val="center"/>
        <w:rPr>
          <w:rFonts w:ascii="黑体" w:eastAsia="黑体"/>
          <w:szCs w:val="21"/>
          <w:u w:val="single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Cs w:val="21"/>
        </w:rPr>
        <w:t>学期：</w:t>
      </w:r>
      <w:r>
        <w:rPr>
          <w:rFonts w:hint="eastAsia" w:ascii="黑体" w:eastAsia="黑体"/>
          <w:szCs w:val="21"/>
          <w:u w:val="single"/>
        </w:rPr>
        <w:t>20</w:t>
      </w:r>
      <w:r>
        <w:rPr>
          <w:rFonts w:ascii="黑体" w:eastAsia="黑体"/>
          <w:szCs w:val="21"/>
          <w:u w:val="single"/>
        </w:rPr>
        <w:t>20</w:t>
      </w:r>
      <w:r>
        <w:rPr>
          <w:rFonts w:hint="eastAsia" w:ascii="黑体" w:eastAsia="黑体"/>
          <w:szCs w:val="21"/>
          <w:u w:val="single"/>
        </w:rPr>
        <w:t>-20</w:t>
      </w:r>
      <w:r>
        <w:rPr>
          <w:rFonts w:ascii="黑体" w:eastAsia="黑体"/>
          <w:szCs w:val="21"/>
          <w:u w:val="single"/>
        </w:rPr>
        <w:t>21</w:t>
      </w:r>
      <w:r>
        <w:rPr>
          <w:rFonts w:hint="eastAsia" w:ascii="黑体" w:eastAsia="黑体"/>
          <w:szCs w:val="21"/>
          <w:u w:val="single"/>
        </w:rPr>
        <w:t>学年第二学期</w:t>
      </w:r>
      <w:r>
        <w:rPr>
          <w:rFonts w:hint="eastAsia" w:ascii="黑体" w:eastAsia="黑体"/>
          <w:szCs w:val="21"/>
        </w:rPr>
        <w:t xml:space="preserve"> 科目：</w:t>
      </w:r>
      <w:r>
        <w:rPr>
          <w:rFonts w:hint="eastAsia" w:ascii="黑体" w:eastAsia="黑体"/>
          <w:szCs w:val="21"/>
          <w:u w:val="single"/>
        </w:rPr>
        <w:t>钢结构课程设计</w:t>
      </w:r>
      <w:r>
        <w:rPr>
          <w:rFonts w:hint="eastAsia" w:ascii="黑体" w:eastAsia="黑体"/>
          <w:szCs w:val="21"/>
        </w:rPr>
        <w:t xml:space="preserve"> 班级：</w:t>
      </w:r>
      <w:r>
        <w:rPr>
          <w:rFonts w:hint="eastAsia" w:ascii="黑体" w:eastAsia="黑体"/>
          <w:szCs w:val="21"/>
          <w:u w:val="single"/>
        </w:rPr>
        <w:t>2018级土木工程本科</w:t>
      </w:r>
      <w:r>
        <w:rPr>
          <w:rFonts w:ascii="黑体" w:eastAsia="黑体"/>
          <w:szCs w:val="21"/>
          <w:u w:val="single"/>
        </w:rPr>
        <w:t>1</w:t>
      </w:r>
      <w:r>
        <w:rPr>
          <w:rFonts w:hint="eastAsia" w:ascii="黑体" w:eastAsia="黑体"/>
          <w:szCs w:val="21"/>
          <w:u w:val="single"/>
        </w:rPr>
        <w:t>班</w:t>
      </w:r>
      <w:r>
        <w:rPr>
          <w:rFonts w:hint="eastAsia" w:ascii="黑体" w:eastAsia="黑体"/>
          <w:szCs w:val="21"/>
        </w:rPr>
        <w:t xml:space="preserve"> 装订人：</w:t>
      </w:r>
      <w:r>
        <w:rPr>
          <w:rFonts w:hint="eastAsia" w:ascii="黑体" w:eastAsia="黑体"/>
          <w:szCs w:val="21"/>
          <w:u w:val="single"/>
        </w:rPr>
        <w:t>王</w:t>
      </w:r>
      <w:bookmarkStart w:id="0" w:name="_GoBack"/>
      <w:bookmarkEnd w:id="0"/>
      <w:r>
        <w:rPr>
          <w:rFonts w:hint="eastAsia" w:ascii="黑体" w:eastAsia="黑体"/>
          <w:szCs w:val="21"/>
          <w:u w:val="single"/>
        </w:rPr>
        <w:t>璐</w:t>
      </w:r>
      <w:r>
        <w:rPr>
          <w:rFonts w:hint="eastAsia" w:ascii="黑体" w:eastAsia="黑体"/>
          <w:szCs w:val="21"/>
        </w:rPr>
        <w:t xml:space="preserve"> 第</w:t>
      </w:r>
      <w:r>
        <w:rPr>
          <w:rFonts w:ascii="黑体" w:eastAsia="黑体"/>
          <w:szCs w:val="21"/>
          <w:u w:val="single"/>
        </w:rPr>
        <w:t>2</w:t>
      </w:r>
      <w:r>
        <w:rPr>
          <w:rFonts w:hint="eastAsia" w:ascii="黑体" w:eastAsia="黑体"/>
          <w:szCs w:val="21"/>
        </w:rPr>
        <w:t>册，共2册</w:t>
      </w:r>
    </w:p>
    <w:p w14:paraId="55534CFE">
      <w:pPr>
        <w:tabs>
          <w:tab w:val="left" w:pos="8280"/>
        </w:tabs>
        <w:spacing w:line="560" w:lineRule="exact"/>
        <w:rPr>
          <w:rFonts w:ascii="仿宋" w:hAnsi="仿宋" w:eastAsia="仿宋"/>
          <w:bCs/>
          <w:sz w:val="32"/>
          <w:szCs w:val="32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ED04B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A86F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5NTVmZTRlY2YxZTQ2OWVhMDlhNDdlMTk1YWJlOGMifQ=="/>
  </w:docVars>
  <w:rsids>
    <w:rsidRoot w:val="00144A58"/>
    <w:rsid w:val="00027624"/>
    <w:rsid w:val="000D7D37"/>
    <w:rsid w:val="00133D39"/>
    <w:rsid w:val="00144A58"/>
    <w:rsid w:val="002078D9"/>
    <w:rsid w:val="002439F3"/>
    <w:rsid w:val="002635C9"/>
    <w:rsid w:val="00274E29"/>
    <w:rsid w:val="0028421B"/>
    <w:rsid w:val="002925FA"/>
    <w:rsid w:val="002A62E9"/>
    <w:rsid w:val="002A7FD9"/>
    <w:rsid w:val="002C08C2"/>
    <w:rsid w:val="002D296E"/>
    <w:rsid w:val="002D357F"/>
    <w:rsid w:val="002E5085"/>
    <w:rsid w:val="002F2563"/>
    <w:rsid w:val="00301D6B"/>
    <w:rsid w:val="0032262B"/>
    <w:rsid w:val="00332F86"/>
    <w:rsid w:val="00333C0A"/>
    <w:rsid w:val="00335A9C"/>
    <w:rsid w:val="00353F36"/>
    <w:rsid w:val="00357799"/>
    <w:rsid w:val="00394920"/>
    <w:rsid w:val="003A66DC"/>
    <w:rsid w:val="003C14DF"/>
    <w:rsid w:val="003C4D76"/>
    <w:rsid w:val="003E5DFD"/>
    <w:rsid w:val="00410A8D"/>
    <w:rsid w:val="00423F11"/>
    <w:rsid w:val="00481BC7"/>
    <w:rsid w:val="00484623"/>
    <w:rsid w:val="004A5494"/>
    <w:rsid w:val="004B5862"/>
    <w:rsid w:val="00501174"/>
    <w:rsid w:val="00517923"/>
    <w:rsid w:val="00535970"/>
    <w:rsid w:val="005375BD"/>
    <w:rsid w:val="00551423"/>
    <w:rsid w:val="00553FB6"/>
    <w:rsid w:val="0055705C"/>
    <w:rsid w:val="00593087"/>
    <w:rsid w:val="005D35AB"/>
    <w:rsid w:val="005F0228"/>
    <w:rsid w:val="005F6BF7"/>
    <w:rsid w:val="00634F9A"/>
    <w:rsid w:val="00666713"/>
    <w:rsid w:val="00685F0D"/>
    <w:rsid w:val="006A0C16"/>
    <w:rsid w:val="006B722A"/>
    <w:rsid w:val="006E0207"/>
    <w:rsid w:val="006F1021"/>
    <w:rsid w:val="00707DB0"/>
    <w:rsid w:val="00741C7C"/>
    <w:rsid w:val="00747D46"/>
    <w:rsid w:val="00784A81"/>
    <w:rsid w:val="0079785A"/>
    <w:rsid w:val="007A6901"/>
    <w:rsid w:val="007E476C"/>
    <w:rsid w:val="008162D7"/>
    <w:rsid w:val="00837371"/>
    <w:rsid w:val="00865408"/>
    <w:rsid w:val="0088644D"/>
    <w:rsid w:val="008B5D51"/>
    <w:rsid w:val="008D3D4A"/>
    <w:rsid w:val="0093279A"/>
    <w:rsid w:val="00973230"/>
    <w:rsid w:val="009A2F85"/>
    <w:rsid w:val="009B1BB6"/>
    <w:rsid w:val="009B2107"/>
    <w:rsid w:val="009B2A14"/>
    <w:rsid w:val="009E798C"/>
    <w:rsid w:val="009F4694"/>
    <w:rsid w:val="00A50117"/>
    <w:rsid w:val="00A54FB1"/>
    <w:rsid w:val="00A77A52"/>
    <w:rsid w:val="00AC21D3"/>
    <w:rsid w:val="00AD29A0"/>
    <w:rsid w:val="00AE3BE3"/>
    <w:rsid w:val="00AE3FF9"/>
    <w:rsid w:val="00B10704"/>
    <w:rsid w:val="00B2354A"/>
    <w:rsid w:val="00B60673"/>
    <w:rsid w:val="00C13F61"/>
    <w:rsid w:val="00C1411C"/>
    <w:rsid w:val="00C30837"/>
    <w:rsid w:val="00C37EE8"/>
    <w:rsid w:val="00C406D9"/>
    <w:rsid w:val="00C56A1E"/>
    <w:rsid w:val="00C93D4F"/>
    <w:rsid w:val="00CC766D"/>
    <w:rsid w:val="00CD781A"/>
    <w:rsid w:val="00CF0AD8"/>
    <w:rsid w:val="00CF20DF"/>
    <w:rsid w:val="00D264B7"/>
    <w:rsid w:val="00D5205B"/>
    <w:rsid w:val="00D647E1"/>
    <w:rsid w:val="00D7683D"/>
    <w:rsid w:val="00D81E68"/>
    <w:rsid w:val="00DB2E09"/>
    <w:rsid w:val="00DC4D0B"/>
    <w:rsid w:val="00DC6DFA"/>
    <w:rsid w:val="00DD1BD1"/>
    <w:rsid w:val="00DD5808"/>
    <w:rsid w:val="00DE6142"/>
    <w:rsid w:val="00DF69A4"/>
    <w:rsid w:val="00E01872"/>
    <w:rsid w:val="00E37B3F"/>
    <w:rsid w:val="00E57CD6"/>
    <w:rsid w:val="00E80E3F"/>
    <w:rsid w:val="00EB4CAE"/>
    <w:rsid w:val="00ED2C43"/>
    <w:rsid w:val="00ED44C3"/>
    <w:rsid w:val="00EF4E82"/>
    <w:rsid w:val="00F269AE"/>
    <w:rsid w:val="00F344E5"/>
    <w:rsid w:val="00F500EF"/>
    <w:rsid w:val="00F67D1E"/>
    <w:rsid w:val="00F74139"/>
    <w:rsid w:val="00F77805"/>
    <w:rsid w:val="00F7789F"/>
    <w:rsid w:val="00FD3367"/>
    <w:rsid w:val="525926BF"/>
    <w:rsid w:val="5A860ECB"/>
    <w:rsid w:val="66C4631D"/>
    <w:rsid w:val="77B22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00" w:firstLineChars="200"/>
    </w:pPr>
    <w:rPr>
      <w:rFonts w:ascii="Times New Roman" w:hAnsi="Times New Roman" w:eastAsia="仿宋_GB2312"/>
      <w:kern w:val="0"/>
      <w:sz w:val="30"/>
      <w:szCs w:val="24"/>
    </w:r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正文文本缩进 字符"/>
    <w:link w:val="2"/>
    <w:uiPriority w:val="0"/>
    <w:rPr>
      <w:rFonts w:ascii="Times New Roman" w:hAnsi="Times New Roman" w:eastAsia="仿宋_GB2312" w:cs="Times New Roman"/>
      <w:sz w:val="30"/>
      <w:szCs w:val="24"/>
    </w:rPr>
  </w:style>
  <w:style w:type="character" w:customStyle="1" w:styleId="12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3">
    <w:name w:val="页脚 字符"/>
    <w:link w:val="4"/>
    <w:uiPriority w:val="99"/>
    <w:rPr>
      <w:sz w:val="18"/>
      <w:szCs w:val="18"/>
    </w:rPr>
  </w:style>
  <w:style w:type="character" w:customStyle="1" w:styleId="14">
    <w:name w:val="页眉 字符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92</Words>
  <Characters>114</Characters>
  <Lines>1</Lines>
  <Paragraphs>1</Paragraphs>
  <TotalTime>17</TotalTime>
  <ScaleCrop>false</ScaleCrop>
  <LinksUpToDate>false</LinksUpToDate>
  <CharactersWithSpaces>122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2016-07-16T09:55:00Z</dcterms:created>
  <dc:creator>dell</dc:creator>
  <cp:lastModifiedBy>Lily林</cp:lastModifiedBy>
  <cp:lastPrinted>2021-07-17T08:15:00Z</cp:lastPrinted>
  <dcterms:modified xsi:type="dcterms:W3CDTF">2024-09-05T01:21:50Z</dcterms:modified>
  <dc:title>管理学院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2F249C9B72B34EFF9EF91365E43491CF_12</vt:lpwstr>
  </property>
</Properties>
</file>